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4EE" w:rsidRDefault="006E71C9">
      <w:r>
        <w:rPr>
          <w:rFonts w:ascii="Helvetica" w:hAnsi="Helvetica" w:cs="Helvetica"/>
          <w:color w:val="26282A"/>
          <w:sz w:val="20"/>
          <w:szCs w:val="20"/>
          <w:shd w:val="clear" w:color="auto" w:fill="FFFFFF"/>
        </w:rPr>
        <w:t>http://www.hasznaltautokereso.hu/hirdetesadmin/?token=df981016a27f6b2fcc7dbca466f2f331</w:t>
      </w:r>
      <w:r w:rsidR="003756B2">
        <w:rPr>
          <w:noProof/>
          <w:lang w:val="hu-HU" w:eastAsia="hu-HU" w:bidi="ar-SA"/>
        </w:rPr>
        <w:drawing>
          <wp:inline distT="0" distB="0" distL="0" distR="0">
            <wp:extent cx="6645910" cy="4985194"/>
            <wp:effectExtent l="19050" t="0" r="2540" b="0"/>
            <wp:docPr id="2" name="Kép 1" descr="http://i.ebayimg.com/images/g/~f8AAOSwDMhZs8nh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ebayimg.com/images/g/~f8AAOSwDMhZs8nh/s-l1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1" name="Kép 1" descr="http://i.ebayimg.com/images/g/nVwAAOSwmhJZs8lK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ebayimg.com/images/g/nVwAAOSwmhJZs8lK/s-l1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4" name="Kép 4" descr="http://i.ebayimg.com/images/g/KSQAAOSw81dZs8lV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ebayimg.com/images/g/KSQAAOSw81dZs8lV/s-l1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7" name="Kép 7" descr="http://i.ebayimg.com/images/g/1yYAAOSw791Zs8lZ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ebayimg.com/images/g/1yYAAOSw791Zs8lZ/s-l1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10" name="Kép 10" descr="http://i.ebayimg.com/images/g/NmMAAOSwE9lZs8li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ebayimg.com/images/g/NmMAAOSwE9lZs8li/s-l1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13" name="Kép 13" descr="http://i.ebayimg.com/images/g/f6sAAOSwGhZZs8lu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ebayimg.com/images/g/f6sAAOSwGhZZs8lu/s-l1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16" name="Kép 16" descr="http://i.ebayimg.com/images/g/uZ0AAOSwLmZZs8m8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ebayimg.com/images/g/uZ0AAOSwLmZZs8m8/s-l1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19" name="Kép 19" descr="http://i.ebayimg.com/images/g/9ksAAOSwH1lZs8nI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.ebayimg.com/images/g/9ksAAOSwH1lZs8nI/s-l1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8859860"/>
            <wp:effectExtent l="19050" t="0" r="2540" b="0"/>
            <wp:docPr id="22" name="Kép 22" descr="http://i.ebayimg.com/images/g/DpAAAOSwUBlZs8nU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.ebayimg.com/images/g/DpAAAOSwUBlZs8nU/s-l1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25" name="Kép 25" descr="http://i.ebayimg.com/images/g/Hf0AAOSwD6xZs8n4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.ebayimg.com/images/g/Hf0AAOSwD6xZs8n4/s-l1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9B">
        <w:rPr>
          <w:noProof/>
          <w:lang w:val="hu-HU" w:eastAsia="hu-HU" w:bidi="ar-SA"/>
        </w:rPr>
        <w:lastRenderedPageBreak/>
        <w:drawing>
          <wp:inline distT="0" distB="0" distL="0" distR="0">
            <wp:extent cx="6645910" cy="4985194"/>
            <wp:effectExtent l="19050" t="0" r="2540" b="0"/>
            <wp:docPr id="28" name="Kép 28" descr="http://i.ebayimg.com/images/g/~f8AAOSwDMhZs8nh/s-l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.ebayimg.com/images/g/~f8AAOSwDMhZs8nh/s-l1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4EE" w:rsidSect="00A02E4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stylePaneSortMethod w:val="0002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B4D9B"/>
    <w:rsid w:val="001D5042"/>
    <w:rsid w:val="00252798"/>
    <w:rsid w:val="0029592E"/>
    <w:rsid w:val="002C2FC3"/>
    <w:rsid w:val="003756B2"/>
    <w:rsid w:val="005C2905"/>
    <w:rsid w:val="006E71C9"/>
    <w:rsid w:val="008B4D9B"/>
    <w:rsid w:val="00A02E47"/>
    <w:rsid w:val="00AE0609"/>
    <w:rsid w:val="00B1034A"/>
    <w:rsid w:val="00C71A47"/>
    <w:rsid w:val="00E97588"/>
    <w:rsid w:val="00ED34EE"/>
    <w:rsid w:val="00EE2F9C"/>
    <w:rsid w:val="00F87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HAns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C2FC3"/>
    <w:rPr>
      <w:lang w:val="de-AT"/>
    </w:rPr>
  </w:style>
  <w:style w:type="paragraph" w:styleId="Cmsor1">
    <w:name w:val="heading 1"/>
    <w:basedOn w:val="Norml"/>
    <w:next w:val="Norml"/>
    <w:link w:val="Cmsor1Char"/>
    <w:uiPriority w:val="9"/>
    <w:qFormat/>
    <w:rsid w:val="00AE06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E06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AE06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AE06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AE060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AE060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AE060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AE060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AE060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AE06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AE06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AE060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AE060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rsid w:val="00AE060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rsid w:val="00AE060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rsid w:val="00AE060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rsid w:val="00AE060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rsid w:val="00AE060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m">
    <w:name w:val="Title"/>
    <w:basedOn w:val="Norml"/>
    <w:next w:val="Norml"/>
    <w:link w:val="CmChar"/>
    <w:uiPriority w:val="10"/>
    <w:qFormat/>
    <w:rsid w:val="00AE06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AE06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AE060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AE060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Kiemels2">
    <w:name w:val="Strong"/>
    <w:basedOn w:val="Bekezdsalapbettpusa"/>
    <w:uiPriority w:val="22"/>
    <w:qFormat/>
    <w:rsid w:val="00AE0609"/>
    <w:rPr>
      <w:b/>
      <w:bCs/>
    </w:rPr>
  </w:style>
  <w:style w:type="character" w:styleId="Kiemels">
    <w:name w:val="Emphasis"/>
    <w:basedOn w:val="Bekezdsalapbettpusa"/>
    <w:uiPriority w:val="20"/>
    <w:qFormat/>
    <w:rsid w:val="00AE0609"/>
    <w:rPr>
      <w:i/>
      <w:iCs/>
    </w:rPr>
  </w:style>
  <w:style w:type="paragraph" w:styleId="Nincstrkz">
    <w:name w:val="No Spacing"/>
    <w:autoRedefine/>
    <w:uiPriority w:val="1"/>
    <w:qFormat/>
    <w:rsid w:val="002C2FC3"/>
    <w:pPr>
      <w:spacing w:after="0" w:line="240" w:lineRule="auto"/>
    </w:pPr>
    <w:rPr>
      <w:rFonts w:eastAsiaTheme="minorEastAsia" w:cstheme="minorBidi"/>
    </w:rPr>
  </w:style>
  <w:style w:type="paragraph" w:styleId="Listaszerbekezds">
    <w:name w:val="List Paragraph"/>
    <w:basedOn w:val="Norml"/>
    <w:uiPriority w:val="34"/>
    <w:qFormat/>
    <w:rsid w:val="00AE0609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AE0609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AE0609"/>
    <w:rPr>
      <w:i/>
      <w:iCs/>
      <w:color w:val="000000" w:themeColor="text1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AE060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AE0609"/>
    <w:rPr>
      <w:b/>
      <w:bCs/>
      <w:i/>
      <w:iCs/>
      <w:color w:val="4F81BD" w:themeColor="accent1"/>
    </w:rPr>
  </w:style>
  <w:style w:type="character" w:styleId="Finomkiemels">
    <w:name w:val="Subtle Emphasis"/>
    <w:basedOn w:val="Bekezdsalapbettpusa"/>
    <w:uiPriority w:val="19"/>
    <w:qFormat/>
    <w:rsid w:val="00AE0609"/>
    <w:rPr>
      <w:i/>
      <w:iCs/>
      <w:color w:val="808080" w:themeColor="text1" w:themeTint="7F"/>
    </w:rPr>
  </w:style>
  <w:style w:type="character" w:styleId="Ershangslyozs">
    <w:name w:val="Intense Emphasis"/>
    <w:basedOn w:val="Bekezdsalapbettpusa"/>
    <w:uiPriority w:val="21"/>
    <w:qFormat/>
    <w:rsid w:val="00AE0609"/>
    <w:rPr>
      <w:b/>
      <w:bCs/>
      <w:i/>
      <w:iCs/>
      <w:color w:val="4F81BD" w:themeColor="accent1"/>
    </w:rPr>
  </w:style>
  <w:style w:type="character" w:styleId="Finomhivatkozs">
    <w:name w:val="Subtle Reference"/>
    <w:basedOn w:val="Bekezdsalapbettpusa"/>
    <w:uiPriority w:val="31"/>
    <w:qFormat/>
    <w:rsid w:val="00AE0609"/>
    <w:rPr>
      <w:smallCaps/>
      <w:color w:val="C0504D" w:themeColor="accent2"/>
      <w:u w:val="single"/>
    </w:rPr>
  </w:style>
  <w:style w:type="character" w:styleId="Ershivatkozs">
    <w:name w:val="Intense Reference"/>
    <w:basedOn w:val="Bekezdsalapbettpusa"/>
    <w:uiPriority w:val="32"/>
    <w:qFormat/>
    <w:rsid w:val="00AE0609"/>
    <w:rPr>
      <w:b/>
      <w:bCs/>
      <w:smallCaps/>
      <w:color w:val="C0504D" w:themeColor="accent2"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AE0609"/>
    <w:rPr>
      <w:b/>
      <w:b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AE0609"/>
    <w:pPr>
      <w:outlineLvl w:val="9"/>
    </w:pPr>
  </w:style>
  <w:style w:type="paragraph" w:styleId="Kpalrs">
    <w:name w:val="caption"/>
    <w:basedOn w:val="Norml"/>
    <w:next w:val="Norml"/>
    <w:uiPriority w:val="35"/>
    <w:semiHidden/>
    <w:unhideWhenUsed/>
    <w:qFormat/>
    <w:rsid w:val="00AE060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B4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B4D9B"/>
    <w:rPr>
      <w:rFonts w:ascii="Tahoma" w:hAnsi="Tahoma" w:cs="Tahoma"/>
      <w:sz w:val="16"/>
      <w:szCs w:val="16"/>
      <w:lang w:val="de-A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Egyéni 2. séma">
      <a:dk1>
        <a:sysClr val="windowText" lastClr="000000"/>
      </a:dk1>
      <a:lt1>
        <a:sysClr val="window" lastClr="FFFFFF"/>
      </a:lt1>
      <a:dk2>
        <a:srgbClr val="1F497D"/>
      </a:dk2>
      <a:lt2>
        <a:srgbClr val="FFFFFF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12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PGY</dc:creator>
  <cp:lastModifiedBy>PGY</cp:lastModifiedBy>
  <cp:revision>3</cp:revision>
  <dcterms:created xsi:type="dcterms:W3CDTF">2017-09-29T19:06:00Z</dcterms:created>
  <dcterms:modified xsi:type="dcterms:W3CDTF">2017-09-29T19:59:00Z</dcterms:modified>
</cp:coreProperties>
</file>